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437" w:rsidRPr="00FD2437" w:rsidRDefault="00FD2437" w:rsidP="0047593E">
      <w:pPr>
        <w:rPr>
          <w:sz w:val="24"/>
          <w:szCs w:val="24"/>
        </w:rPr>
      </w:pPr>
    </w:p>
    <w:p w:rsidR="0047593E" w:rsidRPr="00101C34" w:rsidRDefault="0047593E" w:rsidP="0047593E">
      <w:pPr>
        <w:rPr>
          <w:sz w:val="44"/>
          <w:szCs w:val="44"/>
        </w:rPr>
      </w:pPr>
      <w:r w:rsidRPr="00101C34">
        <w:rPr>
          <w:sz w:val="44"/>
          <w:szCs w:val="44"/>
        </w:rPr>
        <w:t>Diploma in Fire Doors Application Form</w:t>
      </w:r>
    </w:p>
    <w:p w:rsidR="0047593E" w:rsidRPr="0047593E" w:rsidRDefault="0047593E" w:rsidP="0047593E">
      <w:r w:rsidRPr="0047593E">
        <w:t>Company Name…………………………………………………………………………………</w:t>
      </w:r>
    </w:p>
    <w:p w:rsidR="0047593E" w:rsidRPr="0047593E" w:rsidRDefault="0047593E" w:rsidP="0047593E">
      <w:r w:rsidRPr="0047593E">
        <w:t>Address………………………………………………………………………………………………</w:t>
      </w:r>
    </w:p>
    <w:p w:rsidR="0047593E" w:rsidRPr="0047593E" w:rsidRDefault="00101C34" w:rsidP="0047593E">
      <w:r>
        <w:t>…………….</w:t>
      </w:r>
      <w:r w:rsidR="0047593E" w:rsidRPr="0047593E">
        <w:t>………………………………………………………………………………………………</w:t>
      </w:r>
    </w:p>
    <w:p w:rsidR="0047593E" w:rsidRPr="0047593E" w:rsidRDefault="0047593E" w:rsidP="0047593E">
      <w:r w:rsidRPr="0047593E">
        <w:t>I wish to book ………….Diploma places at the ASFP member price of</w:t>
      </w:r>
      <w:r w:rsidR="001131D7">
        <w:t xml:space="preserve"> </w:t>
      </w:r>
      <w:r w:rsidR="001131D7" w:rsidRPr="001131D7">
        <w:rPr>
          <w:b/>
        </w:rPr>
        <w:t xml:space="preserve">£400 </w:t>
      </w:r>
      <w:r w:rsidRPr="001131D7">
        <w:rPr>
          <w:b/>
        </w:rPr>
        <w:t xml:space="preserve">+ </w:t>
      </w:r>
      <w:r w:rsidR="00101C34" w:rsidRPr="001131D7">
        <w:rPr>
          <w:b/>
        </w:rPr>
        <w:t>VAT</w:t>
      </w:r>
    </w:p>
    <w:p w:rsidR="0047593E" w:rsidRPr="001131D7" w:rsidRDefault="0047593E" w:rsidP="0047593E">
      <w:pPr>
        <w:rPr>
          <w:b/>
        </w:rPr>
      </w:pPr>
      <w:r w:rsidRPr="0047593E">
        <w:t xml:space="preserve">I wish to book ………....Diploma places at </w:t>
      </w:r>
      <w:r w:rsidR="00101C34">
        <w:t>the non-member price of</w:t>
      </w:r>
      <w:r w:rsidR="001131D7">
        <w:t xml:space="preserve"> </w:t>
      </w:r>
      <w:r w:rsidR="001131D7" w:rsidRPr="001131D7">
        <w:rPr>
          <w:b/>
        </w:rPr>
        <w:t xml:space="preserve">£500 </w:t>
      </w:r>
      <w:r w:rsidR="00101C34" w:rsidRPr="001131D7">
        <w:rPr>
          <w:b/>
        </w:rPr>
        <w:t>+ VAT</w:t>
      </w:r>
    </w:p>
    <w:p w:rsidR="00101C34" w:rsidRPr="001131D7" w:rsidRDefault="001131D7" w:rsidP="0047593E">
      <w:pPr>
        <w:rPr>
          <w:b/>
        </w:rPr>
      </w:pPr>
      <w:bookmarkStart w:id="0" w:name="_GoBack"/>
      <w:bookmarkEnd w:id="0"/>
      <w:r w:rsidRPr="001131D7">
        <w:rPr>
          <w:b/>
        </w:rPr>
        <w:t>Delegate</w:t>
      </w:r>
      <w:r w:rsidR="0047593E" w:rsidRPr="001131D7">
        <w:rPr>
          <w:b/>
        </w:rPr>
        <w:t xml:space="preserve"> names </w:t>
      </w:r>
    </w:p>
    <w:p w:rsidR="0047593E" w:rsidRPr="0047593E" w:rsidRDefault="0047593E" w:rsidP="001131D7">
      <w:pPr>
        <w:spacing w:after="360"/>
      </w:pPr>
      <w:r w:rsidRPr="0047593E">
        <w:t>1…………………………………….</w:t>
      </w:r>
      <w:r w:rsidR="00101C34">
        <w:tab/>
      </w:r>
      <w:r w:rsidRPr="0047593E">
        <w:t>2………………………………….</w:t>
      </w:r>
    </w:p>
    <w:p w:rsidR="0047593E" w:rsidRPr="0047593E" w:rsidRDefault="0047593E" w:rsidP="001131D7">
      <w:pPr>
        <w:spacing w:after="360"/>
      </w:pPr>
      <w:r w:rsidRPr="0047593E">
        <w:t>3…………………………………....</w:t>
      </w:r>
      <w:r w:rsidR="00101C34">
        <w:tab/>
      </w:r>
      <w:r w:rsidRPr="0047593E">
        <w:t>4………………………………....</w:t>
      </w:r>
    </w:p>
    <w:p w:rsidR="0047593E" w:rsidRPr="0047593E" w:rsidRDefault="0047593E" w:rsidP="001131D7">
      <w:pPr>
        <w:spacing w:after="360"/>
      </w:pPr>
      <w:r w:rsidRPr="0047593E">
        <w:t>5…………………………………….</w:t>
      </w:r>
      <w:r w:rsidR="00101C34">
        <w:tab/>
      </w:r>
      <w:r w:rsidRPr="0047593E">
        <w:t>6………………………………….</w:t>
      </w:r>
    </w:p>
    <w:p w:rsidR="0047593E" w:rsidRPr="0047593E" w:rsidRDefault="00101C34" w:rsidP="001131D7">
      <w:pPr>
        <w:spacing w:after="360"/>
      </w:pPr>
      <w:r>
        <w:t>7</w:t>
      </w:r>
      <w:r w:rsidR="0047593E" w:rsidRPr="0047593E">
        <w:t>……………………………………</w:t>
      </w:r>
      <w:r>
        <w:t>.</w:t>
      </w:r>
      <w:r>
        <w:tab/>
      </w:r>
      <w:r w:rsidR="0047593E" w:rsidRPr="0047593E">
        <w:t>8…………………………………..</w:t>
      </w:r>
    </w:p>
    <w:p w:rsidR="0047593E" w:rsidRPr="0047593E" w:rsidRDefault="0047593E" w:rsidP="001131D7">
      <w:pPr>
        <w:spacing w:after="360"/>
      </w:pPr>
      <w:r w:rsidRPr="0047593E">
        <w:t>9…………………………………….</w:t>
      </w:r>
      <w:r w:rsidR="00101C34">
        <w:t>.</w:t>
      </w:r>
      <w:r w:rsidR="00101C34">
        <w:tab/>
      </w:r>
      <w:r w:rsidRPr="0047593E">
        <w:t>10…………………………………</w:t>
      </w:r>
    </w:p>
    <w:p w:rsidR="0047593E" w:rsidRPr="0047593E" w:rsidRDefault="0047593E" w:rsidP="0047593E">
      <w:r w:rsidRPr="0047593E">
        <w:t>I authorise FDIS Limited to invoice in accordance with the above details and understand that access to the on-line education programme will be made available upon receipt of payment of the invoice.</w:t>
      </w:r>
    </w:p>
    <w:p w:rsidR="00101C34" w:rsidRDefault="00101C34" w:rsidP="0047593E"/>
    <w:p w:rsidR="001131D7" w:rsidRDefault="0047593E" w:rsidP="0047593E">
      <w:r w:rsidRPr="0047593E">
        <w:t>Signed……………………</w:t>
      </w:r>
      <w:r w:rsidR="00101C34">
        <w:t>…………………………………</w:t>
      </w:r>
      <w:r w:rsidR="00101C34">
        <w:tab/>
      </w:r>
    </w:p>
    <w:p w:rsidR="001131D7" w:rsidRDefault="001131D7" w:rsidP="0047593E"/>
    <w:p w:rsidR="00101C34" w:rsidRDefault="0047593E" w:rsidP="0047593E">
      <w:r w:rsidRPr="0047593E">
        <w:t>Name……………………</w:t>
      </w:r>
      <w:r w:rsidR="00101C34">
        <w:t>………</w:t>
      </w:r>
      <w:r w:rsidRPr="0047593E">
        <w:t>…</w:t>
      </w:r>
    </w:p>
    <w:p w:rsidR="00101C34" w:rsidRDefault="00101C34" w:rsidP="0047593E"/>
    <w:p w:rsidR="0047593E" w:rsidRPr="0047593E" w:rsidRDefault="0047593E" w:rsidP="0047593E">
      <w:r w:rsidRPr="0047593E">
        <w:t>Date………</w:t>
      </w:r>
      <w:r w:rsidR="00101C34">
        <w:t>………………………………</w:t>
      </w:r>
      <w:r w:rsidR="00101C34">
        <w:tab/>
      </w:r>
      <w:r w:rsidRPr="0047593E">
        <w:t>Email address………………………………………….</w:t>
      </w:r>
    </w:p>
    <w:p w:rsidR="001131D7" w:rsidRDefault="0047593E" w:rsidP="001131D7">
      <w:r w:rsidRPr="0047593E">
        <w:t>Please return the completed form to</w:t>
      </w:r>
      <w:r w:rsidR="001131D7">
        <w:t xml:space="preserve">: </w:t>
      </w:r>
      <w:r w:rsidR="001131D7">
        <w:rPr>
          <w:color w:val="1F497D"/>
        </w:rPr>
        <w:t xml:space="preserve"> </w:t>
      </w:r>
      <w:hyperlink r:id="rId7" w:history="1">
        <w:r w:rsidR="001131D7">
          <w:rPr>
            <w:rStyle w:val="Hyperlink"/>
          </w:rPr>
          <w:t>info@fdis.co.uk</w:t>
        </w:r>
      </w:hyperlink>
    </w:p>
    <w:p w:rsidR="0047593E" w:rsidRPr="0047593E" w:rsidRDefault="0047593E" w:rsidP="0047593E">
      <w:r w:rsidRPr="0047593E">
        <w:t xml:space="preserve">For full terms and conditions please refer to </w:t>
      </w:r>
      <w:hyperlink r:id="rId8" w:history="1">
        <w:r w:rsidRPr="0047593E">
          <w:rPr>
            <w:rStyle w:val="Hyperlink"/>
          </w:rPr>
          <w:t>www.fdis.co.uk</w:t>
        </w:r>
      </w:hyperlink>
      <w:r w:rsidRPr="0047593E">
        <w:t xml:space="preserve"> </w:t>
      </w:r>
    </w:p>
    <w:p w:rsidR="002C2D3F" w:rsidRDefault="002C2D3F" w:rsidP="0047593E"/>
    <w:sectPr w:rsidR="002C2D3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E31" w:rsidRDefault="00350E31" w:rsidP="00101C34">
      <w:pPr>
        <w:spacing w:after="0" w:line="240" w:lineRule="auto"/>
      </w:pPr>
      <w:r>
        <w:separator/>
      </w:r>
    </w:p>
  </w:endnote>
  <w:endnote w:type="continuationSeparator" w:id="0">
    <w:p w:rsidR="00350E31" w:rsidRDefault="00350E31" w:rsidP="0010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E31" w:rsidRDefault="00350E31" w:rsidP="00101C34">
      <w:pPr>
        <w:spacing w:after="0" w:line="240" w:lineRule="auto"/>
      </w:pPr>
      <w:r>
        <w:separator/>
      </w:r>
    </w:p>
  </w:footnote>
  <w:footnote w:type="continuationSeparator" w:id="0">
    <w:p w:rsidR="00350E31" w:rsidRDefault="00350E31" w:rsidP="00101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C34" w:rsidRDefault="00101C34">
    <w:pPr>
      <w:pStyle w:val="Header"/>
    </w:pPr>
    <w:r>
      <w:rPr>
        <w:noProof/>
        <w:lang w:eastAsia="en-GB"/>
      </w:rPr>
      <w:drawing>
        <wp:inline distT="0" distB="0" distL="0" distR="0" wp14:anchorId="2CADA52E" wp14:editId="1CA6B133">
          <wp:extent cx="381000" cy="886846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fpi logo L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799" cy="886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en-GB"/>
      </w:rPr>
      <w:drawing>
        <wp:inline distT="0" distB="0" distL="0" distR="0" wp14:anchorId="54A5D746" wp14:editId="794078DC">
          <wp:extent cx="752475" cy="873243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DI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419" cy="875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93E"/>
    <w:rsid w:val="000E37AA"/>
    <w:rsid w:val="00101C34"/>
    <w:rsid w:val="001131D7"/>
    <w:rsid w:val="002C2D3F"/>
    <w:rsid w:val="00350E31"/>
    <w:rsid w:val="0047593E"/>
    <w:rsid w:val="00B97DB2"/>
    <w:rsid w:val="00BB6FDD"/>
    <w:rsid w:val="00FD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93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1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C34"/>
  </w:style>
  <w:style w:type="paragraph" w:styleId="Footer">
    <w:name w:val="footer"/>
    <w:basedOn w:val="Normal"/>
    <w:link w:val="FooterChar"/>
    <w:uiPriority w:val="99"/>
    <w:unhideWhenUsed/>
    <w:rsid w:val="00101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C34"/>
  </w:style>
  <w:style w:type="paragraph" w:styleId="BalloonText">
    <w:name w:val="Balloon Text"/>
    <w:basedOn w:val="Normal"/>
    <w:link w:val="BalloonTextChar"/>
    <w:uiPriority w:val="99"/>
    <w:semiHidden/>
    <w:unhideWhenUsed/>
    <w:rsid w:val="0010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93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1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C34"/>
  </w:style>
  <w:style w:type="paragraph" w:styleId="Footer">
    <w:name w:val="footer"/>
    <w:basedOn w:val="Normal"/>
    <w:link w:val="FooterChar"/>
    <w:uiPriority w:val="99"/>
    <w:unhideWhenUsed/>
    <w:rsid w:val="00101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C34"/>
  </w:style>
  <w:style w:type="paragraph" w:styleId="BalloonText">
    <w:name w:val="Balloon Text"/>
    <w:basedOn w:val="Normal"/>
    <w:link w:val="BalloonTextChar"/>
    <w:uiPriority w:val="99"/>
    <w:semiHidden/>
    <w:unhideWhenUsed/>
    <w:rsid w:val="0010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C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is.co.u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fdis.co.u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Hayes</cp:lastModifiedBy>
  <cp:revision>4</cp:revision>
  <dcterms:created xsi:type="dcterms:W3CDTF">2014-12-18T20:37:00Z</dcterms:created>
  <dcterms:modified xsi:type="dcterms:W3CDTF">2014-12-19T10:45:00Z</dcterms:modified>
</cp:coreProperties>
</file>